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1B" w:rsidRPr="003D16DF" w:rsidRDefault="003D16DF" w:rsidP="003D16DF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 w:rsidRPr="003D16DF"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3D16DF" w:rsidRDefault="003D16DF" w:rsidP="00193345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342027" w:rsidRPr="00906A00" w:rsidRDefault="00B95DD9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A2089E" w:rsidRPr="00906A00" w:rsidRDefault="00A2089E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6"/>
        <w:tblW w:w="9665" w:type="dxa"/>
        <w:jc w:val="center"/>
        <w:tblLook w:val="04A0" w:firstRow="1" w:lastRow="0" w:firstColumn="1" w:lastColumn="0" w:noHBand="0" w:noVBand="1"/>
      </w:tblPr>
      <w:tblGrid>
        <w:gridCol w:w="811"/>
        <w:gridCol w:w="4136"/>
        <w:gridCol w:w="2736"/>
        <w:gridCol w:w="1982"/>
      </w:tblGrid>
      <w:tr w:rsidR="002C2537" w:rsidRPr="00906A00" w:rsidTr="0010362F">
        <w:trPr>
          <w:trHeight w:val="851"/>
          <w:tblHeader/>
          <w:jc w:val="center"/>
        </w:trPr>
        <w:tc>
          <w:tcPr>
            <w:tcW w:w="822" w:type="dxa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层析法)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上海五色石医学研究有限公司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</w:t>
            </w:r>
            <w:proofErr w:type="gramEnd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F776CB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峰医疗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系统股份有限公司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单光子发射计算机断层成像设备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2C2537" w:rsidRPr="00906A00" w:rsidTr="0010362F">
        <w:trPr>
          <w:trHeight w:val="1330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卫视博生物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20173211570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20183400014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检验所有限公司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诺禾致源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生物信息科技有限公司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2C2537" w:rsidRPr="00906A00" w:rsidTr="0010362F">
        <w:trPr>
          <w:trHeight w:val="613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和医疗器械有限公司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7B42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4E28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F8154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冠状动脉雷帕霉素</w:t>
            </w:r>
            <w:proofErr w:type="gramEnd"/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4333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93130093</w:t>
            </w:r>
          </w:p>
        </w:tc>
      </w:tr>
      <w:tr w:rsidR="002C2537" w:rsidRPr="00A2089E" w:rsidTr="0010362F">
        <w:trPr>
          <w:trHeight w:val="54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060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87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96" w:type="dxa"/>
            <w:vAlign w:val="center"/>
          </w:tcPr>
          <w:p w:rsidR="002C2537" w:rsidRDefault="002C25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科技（上海）有限公司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proofErr w:type="gramEnd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(安徽)科技有限公司</w:t>
            </w:r>
          </w:p>
        </w:tc>
        <w:tc>
          <w:tcPr>
            <w:tcW w:w="1996" w:type="dxa"/>
          </w:tcPr>
          <w:p w:rsidR="002C2537" w:rsidRPr="00227DFE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060" w:type="dxa"/>
            <w:vAlign w:val="center"/>
          </w:tcPr>
          <w:p w:rsidR="002C2537" w:rsidRPr="008C5DAC" w:rsidRDefault="002C2537" w:rsidP="00043F3C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87" w:type="dxa"/>
            <w:vAlign w:val="center"/>
          </w:tcPr>
          <w:p w:rsidR="002C2537" w:rsidRPr="008C5DAC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</w:tcPr>
          <w:p w:rsidR="002C2537" w:rsidRPr="008C5DAC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  <w:vAlign w:val="center"/>
          </w:tcPr>
          <w:p w:rsidR="002C2537" w:rsidRPr="00B45B9A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数字医学影像科技有限公司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vAlign w:val="center"/>
          </w:tcPr>
          <w:p w:rsidR="002C2537" w:rsidRPr="00186A3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060" w:type="dxa"/>
            <w:vAlign w:val="center"/>
          </w:tcPr>
          <w:p w:rsidR="002C2537" w:rsidRPr="000D7F6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vAlign w:val="center"/>
          </w:tcPr>
          <w:p w:rsidR="002C2537" w:rsidRPr="000D7F6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96" w:type="dxa"/>
            <w:vAlign w:val="center"/>
          </w:tcPr>
          <w:p w:rsidR="002C2537" w:rsidRPr="000D7F6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</w:t>
            </w: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邦芳舟医疗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科技（北京）有限公司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60679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060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87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</w:t>
            </w: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20193070970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72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060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87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96" w:type="dxa"/>
            <w:vAlign w:val="center"/>
          </w:tcPr>
          <w:p w:rsidR="002C2537" w:rsidRPr="00CA4FA1" w:rsidRDefault="002C2537" w:rsidP="00AD39F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</w:t>
            </w: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极星医疗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</w:t>
            </w:r>
            <w:proofErr w:type="gramEnd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060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96" w:type="dxa"/>
          </w:tcPr>
          <w:p w:rsidR="002C2537" w:rsidRPr="000462BE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060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冠脉雷帕霉素</w:t>
            </w:r>
            <w:proofErr w:type="gramEnd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2787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96" w:type="dxa"/>
          </w:tcPr>
          <w:p w:rsidR="002C2537" w:rsidRPr="00B459E7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96" w:type="dxa"/>
          </w:tcPr>
          <w:p w:rsidR="002C2537" w:rsidRPr="00BA43E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060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87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96" w:type="dxa"/>
          </w:tcPr>
          <w:p w:rsidR="002C2537" w:rsidRPr="008D2220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81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</w:tcPr>
          <w:p w:rsidR="002C2537" w:rsidRPr="00BA43E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96" w:type="dxa"/>
          </w:tcPr>
          <w:p w:rsidR="002C2537" w:rsidRPr="00F449E9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060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87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996" w:type="dxa"/>
          </w:tcPr>
          <w:p w:rsidR="002C2537" w:rsidRPr="00CF3B8C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20203090269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996" w:type="dxa"/>
          </w:tcPr>
          <w:p w:rsidR="002C2537" w:rsidRPr="00F449E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Pr="0041027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060" w:type="dxa"/>
            <w:shd w:val="clear" w:color="auto" w:fill="auto"/>
          </w:tcPr>
          <w:p w:rsidR="002C2537" w:rsidRPr="0041027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二尖瓣夹及可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操控导引导管</w:t>
            </w:r>
          </w:p>
        </w:tc>
        <w:tc>
          <w:tcPr>
            <w:tcW w:w="2787" w:type="dxa"/>
            <w:shd w:val="clear" w:color="auto" w:fill="auto"/>
          </w:tcPr>
          <w:p w:rsidR="002C2537" w:rsidRPr="003D5F8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96" w:type="dxa"/>
          </w:tcPr>
          <w:p w:rsidR="002C2537" w:rsidRPr="0041027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2C2537" w:rsidRPr="00A2089E" w:rsidTr="0010362F">
        <w:trPr>
          <w:trHeight w:val="105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96" w:type="dxa"/>
          </w:tcPr>
          <w:p w:rsidR="002C2537" w:rsidRPr="003D5F8B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5F50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眼底图像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辅助诊断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软件</w:t>
            </w:r>
          </w:p>
        </w:tc>
        <w:tc>
          <w:tcPr>
            <w:tcW w:w="2787" w:type="dxa"/>
            <w:shd w:val="clear" w:color="auto" w:fill="auto"/>
          </w:tcPr>
          <w:p w:rsidR="002C2537" w:rsidRPr="005F50A1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96" w:type="dxa"/>
          </w:tcPr>
          <w:p w:rsidR="002C2537" w:rsidRPr="003D5F8B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96" w:type="dxa"/>
          </w:tcPr>
          <w:p w:rsidR="002C2537" w:rsidRPr="003D5F8B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060" w:type="dxa"/>
            <w:shd w:val="clear" w:color="auto" w:fill="auto"/>
          </w:tcPr>
          <w:p w:rsidR="002C2537" w:rsidRPr="00433A68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栓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支架</w:t>
            </w:r>
          </w:p>
        </w:tc>
        <w:tc>
          <w:tcPr>
            <w:tcW w:w="2787" w:type="dxa"/>
            <w:shd w:val="clear" w:color="auto" w:fill="auto"/>
          </w:tcPr>
          <w:p w:rsidR="002C2537" w:rsidRPr="00433A68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96" w:type="dxa"/>
          </w:tcPr>
          <w:p w:rsidR="002C2537" w:rsidRPr="00433A68" w:rsidRDefault="002C2537" w:rsidP="0012474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</w:t>
            </w: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ED3D0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雾化机</w:t>
            </w:r>
            <w:proofErr w:type="gramEnd"/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060" w:type="dxa"/>
            <w:shd w:val="clear" w:color="auto" w:fill="auto"/>
          </w:tcPr>
          <w:p w:rsidR="002C2537" w:rsidRPr="00E503B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合金钉脚固定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</w:t>
            </w:r>
          </w:p>
        </w:tc>
        <w:tc>
          <w:tcPr>
            <w:tcW w:w="2787" w:type="dxa"/>
            <w:shd w:val="clear" w:color="auto" w:fill="auto"/>
          </w:tcPr>
          <w:p w:rsidR="002C2537" w:rsidRPr="00E503B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96" w:type="dxa"/>
          </w:tcPr>
          <w:p w:rsidR="002C2537" w:rsidRPr="00E503B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</w:t>
            </w:r>
            <w:proofErr w:type="gramStart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辅助分诊软件</w:t>
            </w:r>
            <w:proofErr w:type="gramEnd"/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96" w:type="dxa"/>
          </w:tcPr>
          <w:p w:rsidR="002C2537" w:rsidRPr="00E503B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060" w:type="dxa"/>
            <w:shd w:val="clear" w:color="auto" w:fill="auto"/>
          </w:tcPr>
          <w:p w:rsidR="002C2537" w:rsidRPr="000A2F9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87" w:type="dxa"/>
            <w:shd w:val="clear" w:color="auto" w:fill="auto"/>
          </w:tcPr>
          <w:p w:rsidR="002C2537" w:rsidRPr="000A2F9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诺辉健康</w:t>
            </w:r>
            <w:proofErr w:type="gramEnd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996" w:type="dxa"/>
          </w:tcPr>
          <w:p w:rsidR="002C2537" w:rsidRPr="000A2F9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</w:t>
            </w:r>
            <w:proofErr w:type="gramStart"/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睿博联科技</w:t>
            </w:r>
            <w:proofErr w:type="gramEnd"/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2C2537" w:rsidRPr="00453CB4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靶向洗脱支架系统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101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20213060169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</w:t>
            </w: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菌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23S </w:t>
            </w:r>
            <w:proofErr w:type="spell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5878C2" w:rsidRPr="00F776CB" w:rsidTr="00365DBD">
        <w:trPr>
          <w:trHeight w:val="1171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</w:t>
            </w: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醇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洗脱PTCA球囊扩张导管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D2135E" w:rsidRPr="00F776CB" w:rsidTr="0010362F">
        <w:trPr>
          <w:trHeight w:val="687"/>
          <w:jc w:val="center"/>
        </w:trPr>
        <w:tc>
          <w:tcPr>
            <w:tcW w:w="822" w:type="dxa"/>
          </w:tcPr>
          <w:p w:rsidR="00D2135E" w:rsidRDefault="00D2135E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96" w:type="dxa"/>
          </w:tcPr>
          <w:p w:rsidR="00D2135E" w:rsidRDefault="00FA709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A709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A709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797AEB" w:rsidRPr="00F776CB" w:rsidTr="0010362F">
        <w:trPr>
          <w:trHeight w:val="687"/>
          <w:jc w:val="center"/>
        </w:trPr>
        <w:tc>
          <w:tcPr>
            <w:tcW w:w="822" w:type="dxa"/>
          </w:tcPr>
          <w:p w:rsidR="00797AEB" w:rsidRDefault="00797AEB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797AEB" w:rsidRPr="008D44C3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97AEB" w:rsidRPr="00797AEB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797AEB" w:rsidRPr="00797AEB" w:rsidRDefault="00797AEB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6F180A" w:rsidRPr="00F776CB" w:rsidTr="00365DBD">
        <w:trPr>
          <w:trHeight w:val="924"/>
          <w:jc w:val="center"/>
        </w:trPr>
        <w:tc>
          <w:tcPr>
            <w:tcW w:w="822" w:type="dxa"/>
          </w:tcPr>
          <w:p w:rsidR="006F180A" w:rsidRDefault="006F180A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6F180A" w:rsidRDefault="006F180A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F180A" w:rsidRDefault="006F180A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F180A"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96" w:type="dxa"/>
          </w:tcPr>
          <w:p w:rsidR="006F180A" w:rsidRDefault="006F180A" w:rsidP="00365DB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12526D" w:rsidRPr="00F776CB" w:rsidTr="0010362F">
        <w:trPr>
          <w:trHeight w:val="687"/>
          <w:jc w:val="center"/>
        </w:trPr>
        <w:tc>
          <w:tcPr>
            <w:tcW w:w="822" w:type="dxa"/>
          </w:tcPr>
          <w:p w:rsidR="0012526D" w:rsidRDefault="0012526D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12526D" w:rsidRPr="006F180A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2526D" w:rsidRPr="006F180A" w:rsidRDefault="00EB5848" w:rsidP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996" w:type="dxa"/>
          </w:tcPr>
          <w:p w:rsidR="0012526D" w:rsidRPr="006F180A" w:rsidRDefault="0012526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EB5848" w:rsidRPr="00F776CB" w:rsidTr="0010362F">
        <w:trPr>
          <w:trHeight w:val="687"/>
          <w:jc w:val="center"/>
        </w:trPr>
        <w:tc>
          <w:tcPr>
            <w:tcW w:w="822" w:type="dxa"/>
          </w:tcPr>
          <w:p w:rsidR="00EB5848" w:rsidRDefault="00EB5848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EB5848" w:rsidRPr="0012526D" w:rsidRDefault="00EB5848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EB5848" w:rsidRPr="0012526D" w:rsidRDefault="00EB5848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96" w:type="dxa"/>
          </w:tcPr>
          <w:p w:rsidR="00EB5848" w:rsidRPr="0012526D" w:rsidRDefault="00343164" w:rsidP="00365DB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2C3441" w:rsidRPr="00F776CB" w:rsidTr="0010362F">
        <w:trPr>
          <w:trHeight w:val="687"/>
          <w:jc w:val="center"/>
        </w:trPr>
        <w:tc>
          <w:tcPr>
            <w:tcW w:w="822" w:type="dxa"/>
          </w:tcPr>
          <w:p w:rsidR="002C3441" w:rsidRDefault="002C3441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3441" w:rsidRPr="00EB5848" w:rsidRDefault="002C3441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3441" w:rsidRPr="00EB5848" w:rsidRDefault="002C3441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96" w:type="dxa"/>
          </w:tcPr>
          <w:p w:rsidR="002C3441" w:rsidRPr="0012526D" w:rsidRDefault="00343164" w:rsidP="00365DB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20213130575 </w:t>
            </w:r>
          </w:p>
        </w:tc>
      </w:tr>
      <w:tr w:rsidR="00827589" w:rsidRPr="00EA162C" w:rsidTr="0010362F">
        <w:trPr>
          <w:trHeight w:val="687"/>
          <w:jc w:val="center"/>
        </w:trPr>
        <w:tc>
          <w:tcPr>
            <w:tcW w:w="822" w:type="dxa"/>
          </w:tcPr>
          <w:p w:rsidR="00827589" w:rsidRDefault="00827589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827589" w:rsidRPr="002C3441" w:rsidRDefault="0082758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</w:t>
            </w:r>
            <w:proofErr w:type="gramEnd"/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静脉滤器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27589" w:rsidRPr="002C3441" w:rsidRDefault="0082758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 w:rsidRPr="00EA162C"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 w:rsidRPr="00EA162C"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827589" w:rsidRDefault="00EA162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503526" w:rsidRPr="00EA162C" w:rsidTr="0010362F">
        <w:trPr>
          <w:trHeight w:val="687"/>
          <w:jc w:val="center"/>
        </w:trPr>
        <w:tc>
          <w:tcPr>
            <w:tcW w:w="822" w:type="dxa"/>
          </w:tcPr>
          <w:p w:rsidR="00503526" w:rsidRDefault="00503526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03526" w:rsidRPr="00EA162C" w:rsidRDefault="00043F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髁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膝关节假体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3526" w:rsidRPr="00EA162C" w:rsidRDefault="00043F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器械股份有限公司</w:t>
            </w:r>
          </w:p>
        </w:tc>
        <w:tc>
          <w:tcPr>
            <w:tcW w:w="1996" w:type="dxa"/>
          </w:tcPr>
          <w:p w:rsidR="00503526" w:rsidRPr="00043F3C" w:rsidRDefault="00DA331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国械注准20213130600</w:t>
            </w:r>
          </w:p>
        </w:tc>
      </w:tr>
      <w:tr w:rsidR="00805BDC" w:rsidRPr="00EA162C" w:rsidTr="0010362F">
        <w:trPr>
          <w:trHeight w:val="687"/>
          <w:jc w:val="center"/>
        </w:trPr>
        <w:tc>
          <w:tcPr>
            <w:tcW w:w="822" w:type="dxa"/>
          </w:tcPr>
          <w:p w:rsidR="00805BDC" w:rsidRDefault="00805BDC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805BDC" w:rsidRDefault="00805BD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05BD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05BDC" w:rsidRDefault="00805BD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05BD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996" w:type="dxa"/>
          </w:tcPr>
          <w:p w:rsidR="00805BDC" w:rsidRDefault="00FB5EA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B5EA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国械注准20213060608</w:t>
            </w:r>
          </w:p>
        </w:tc>
      </w:tr>
      <w:tr w:rsidR="00A77B19" w:rsidRPr="00EA162C" w:rsidTr="0010362F">
        <w:trPr>
          <w:trHeight w:val="687"/>
          <w:jc w:val="center"/>
        </w:trPr>
        <w:tc>
          <w:tcPr>
            <w:tcW w:w="822" w:type="dxa"/>
          </w:tcPr>
          <w:p w:rsidR="00A77B19" w:rsidRDefault="00A77B19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119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A77B19" w:rsidRPr="00805BDC" w:rsidRDefault="00A77B1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hint="eastAsia"/>
              </w:rPr>
              <w:t>机械解脱弹簧圈</w:t>
            </w:r>
            <w:proofErr w:type="spellEnd"/>
          </w:p>
        </w:tc>
        <w:tc>
          <w:tcPr>
            <w:tcW w:w="2787" w:type="dxa"/>
            <w:shd w:val="clear" w:color="auto" w:fill="auto"/>
            <w:vAlign w:val="center"/>
          </w:tcPr>
          <w:p w:rsidR="00A77B19" w:rsidRPr="00805BDC" w:rsidRDefault="00A77B1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上海沃比医疗科技有限公司</w:t>
            </w:r>
          </w:p>
        </w:tc>
        <w:tc>
          <w:tcPr>
            <w:tcW w:w="1996" w:type="dxa"/>
          </w:tcPr>
          <w:p w:rsidR="00A77B19" w:rsidRPr="00FB5EA4" w:rsidRDefault="00A77B1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77B1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国械注准20213130649</w:t>
            </w:r>
          </w:p>
        </w:tc>
      </w:tr>
      <w:tr w:rsidR="00A6096E" w:rsidRPr="00EA162C" w:rsidTr="0010362F">
        <w:trPr>
          <w:trHeight w:val="687"/>
          <w:jc w:val="center"/>
        </w:trPr>
        <w:tc>
          <w:tcPr>
            <w:tcW w:w="822" w:type="dxa"/>
          </w:tcPr>
          <w:p w:rsidR="00A6096E" w:rsidRDefault="00A6096E" w:rsidP="00043F3C">
            <w:pPr>
              <w:spacing w:line="520" w:lineRule="exact"/>
              <w:jc w:val="both"/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A6096E" w:rsidRDefault="00A6096E">
            <w:pPr>
              <w:jc w:val="center"/>
              <w:rPr>
                <w:rFonts w:ascii="Times New Roman" w:hAnsi="Times New Roman" w:hint="eastAsia"/>
                <w:lang w:eastAsia="zh-CN"/>
              </w:rPr>
            </w:pPr>
            <w:r w:rsidRPr="00A6096E">
              <w:rPr>
                <w:rFonts w:ascii="Times New Roman" w:hAnsi="Times New Roman" w:hint="eastAsia"/>
                <w:lang w:eastAsia="zh-CN"/>
              </w:rPr>
              <w:t>经导管主动脉瓣膜及可回收输送系统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A6096E" w:rsidRDefault="00A6096E">
            <w:pPr>
              <w:jc w:val="center"/>
              <w:rPr>
                <w:rFonts w:ascii="宋体" w:hAnsi="宋体" w:cs="宋体" w:hint="eastAsia"/>
                <w:lang w:eastAsia="zh-CN"/>
              </w:rPr>
            </w:pPr>
            <w:r w:rsidRPr="00A6096E">
              <w:rPr>
                <w:rFonts w:ascii="宋体" w:hAnsi="宋体" w:cs="宋体" w:hint="eastAsia"/>
                <w:lang w:eastAsia="zh-CN"/>
              </w:rPr>
              <w:t>上海微创心通医疗科技有限公司</w:t>
            </w:r>
          </w:p>
        </w:tc>
        <w:tc>
          <w:tcPr>
            <w:tcW w:w="1996" w:type="dxa"/>
          </w:tcPr>
          <w:p w:rsidR="00A6096E" w:rsidRPr="00A77B19" w:rsidRDefault="00A6096E">
            <w:pPr>
              <w:spacing w:line="520" w:lineRule="exact"/>
              <w:jc w:val="center"/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</w:pPr>
            <w:proofErr w:type="gramStart"/>
            <w:r w:rsidRPr="00A6096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A6096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</w:tbl>
    <w:p w:rsidR="004F5AFA" w:rsidRPr="00EA162C" w:rsidRDefault="004F5AFA" w:rsidP="00193345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  <w:bookmarkStart w:id="0" w:name="_GoBack"/>
      <w:bookmarkEnd w:id="0"/>
    </w:p>
    <w:sectPr w:rsidR="004F5AFA" w:rsidRPr="00EA162C" w:rsidSect="002C253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3C" w:rsidRDefault="00043F3C" w:rsidP="004F5AFA">
      <w:r>
        <w:separator/>
      </w:r>
    </w:p>
  </w:endnote>
  <w:endnote w:type="continuationSeparator" w:id="0">
    <w:p w:rsidR="00043F3C" w:rsidRDefault="00043F3C" w:rsidP="004F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  <w:docPartObj>
        <w:docPartGallery w:val="Page Numbers (Bottom of Page)"/>
        <w:docPartUnique/>
      </w:docPartObj>
    </w:sdtPr>
    <w:sdtEndPr/>
    <w:sdtContent>
      <w:p w:rsidR="00043F3C" w:rsidRDefault="00043F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96E" w:rsidRPr="00A6096E">
          <w:rPr>
            <w:noProof/>
            <w:lang w:val="zh-CN" w:eastAsia="zh-CN"/>
          </w:rPr>
          <w:t>13</w:t>
        </w:r>
        <w:r>
          <w:fldChar w:fldCharType="end"/>
        </w:r>
      </w:p>
    </w:sdtContent>
  </w:sdt>
  <w:p w:rsidR="00043F3C" w:rsidRDefault="00043F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3C" w:rsidRDefault="00043F3C" w:rsidP="004F5AFA">
      <w:r>
        <w:separator/>
      </w:r>
    </w:p>
  </w:footnote>
  <w:footnote w:type="continuationSeparator" w:id="0">
    <w:p w:rsidR="00043F3C" w:rsidRDefault="00043F3C" w:rsidP="004F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141E"/>
    <w:multiLevelType w:val="hybridMultilevel"/>
    <w:tmpl w:val="9754193C"/>
    <w:lvl w:ilvl="0" w:tplc="9AD0BD1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203DB"/>
    <w:rsid w:val="00023DFE"/>
    <w:rsid w:val="00043F3C"/>
    <w:rsid w:val="000462BE"/>
    <w:rsid w:val="00070660"/>
    <w:rsid w:val="00074D33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5E61"/>
    <w:rsid w:val="002C2537"/>
    <w:rsid w:val="002C3441"/>
    <w:rsid w:val="002C47E9"/>
    <w:rsid w:val="002E253C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14BBA"/>
    <w:rsid w:val="0062260F"/>
    <w:rsid w:val="00633469"/>
    <w:rsid w:val="00647AAB"/>
    <w:rsid w:val="00671EE0"/>
    <w:rsid w:val="00674D61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F2320"/>
    <w:rsid w:val="00805BDC"/>
    <w:rsid w:val="00810739"/>
    <w:rsid w:val="00827300"/>
    <w:rsid w:val="00827589"/>
    <w:rsid w:val="0086480B"/>
    <w:rsid w:val="00886552"/>
    <w:rsid w:val="008C4627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C3BCF"/>
    <w:rsid w:val="00CD6F70"/>
    <w:rsid w:val="00CF3B8C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91B95"/>
    <w:rsid w:val="00EA162C"/>
    <w:rsid w:val="00EB5848"/>
    <w:rsid w:val="00EB5E87"/>
    <w:rsid w:val="00EC12CF"/>
    <w:rsid w:val="00ED3D05"/>
    <w:rsid w:val="00ED6658"/>
    <w:rsid w:val="00F00482"/>
    <w:rsid w:val="00F01147"/>
    <w:rsid w:val="00F171F5"/>
    <w:rsid w:val="00F3531B"/>
    <w:rsid w:val="00F449E9"/>
    <w:rsid w:val="00F63E80"/>
    <w:rsid w:val="00F7349A"/>
    <w:rsid w:val="00F776CB"/>
    <w:rsid w:val="00F800F1"/>
    <w:rsid w:val="00FA7090"/>
    <w:rsid w:val="00FB5EA4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905</Words>
  <Characters>5164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view01</cp:lastModifiedBy>
  <cp:revision>15</cp:revision>
  <cp:lastPrinted>2021-08-06T02:42:00Z</cp:lastPrinted>
  <dcterms:created xsi:type="dcterms:W3CDTF">2021-07-08T07:26:00Z</dcterms:created>
  <dcterms:modified xsi:type="dcterms:W3CDTF">2021-08-31T03:15:00Z</dcterms:modified>
</cp:coreProperties>
</file>