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996" w:type="dxa"/>
          </w:tcPr>
          <w:p w:rsidR="002C2537" w:rsidRPr="00227DF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043F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996" w:type="dxa"/>
          </w:tcPr>
          <w:p w:rsidR="002C2537" w:rsidRPr="00F449E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</w:tcPr>
          <w:p w:rsidR="002C2537" w:rsidRPr="000A2F9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5878C2" w:rsidRPr="00F776CB" w:rsidTr="00365DBD">
        <w:trPr>
          <w:trHeight w:val="1171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FA709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797AEB" w:rsidRPr="00F776CB" w:rsidTr="0010362F">
        <w:trPr>
          <w:trHeight w:val="687"/>
          <w:jc w:val="center"/>
        </w:trPr>
        <w:tc>
          <w:tcPr>
            <w:tcW w:w="822" w:type="dxa"/>
          </w:tcPr>
          <w:p w:rsidR="00797AEB" w:rsidRDefault="00797AEB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797AEB" w:rsidRPr="008D44C3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7AEB" w:rsidRPr="00797AEB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797AEB" w:rsidRPr="00797AEB" w:rsidRDefault="00797AEB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6F180A" w:rsidRPr="00F776CB" w:rsidTr="00365DBD">
        <w:trPr>
          <w:trHeight w:val="924"/>
          <w:jc w:val="center"/>
        </w:trPr>
        <w:tc>
          <w:tcPr>
            <w:tcW w:w="822" w:type="dxa"/>
          </w:tcPr>
          <w:p w:rsidR="006F180A" w:rsidRDefault="006F180A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6F180A" w:rsidRDefault="006F180A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F180A" w:rsidRDefault="006F180A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96" w:type="dxa"/>
          </w:tcPr>
          <w:p w:rsidR="006F180A" w:rsidRDefault="006F180A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12526D" w:rsidRPr="00F776CB" w:rsidTr="0010362F">
        <w:trPr>
          <w:trHeight w:val="687"/>
          <w:jc w:val="center"/>
        </w:trPr>
        <w:tc>
          <w:tcPr>
            <w:tcW w:w="822" w:type="dxa"/>
          </w:tcPr>
          <w:p w:rsidR="0012526D" w:rsidRDefault="0012526D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12526D" w:rsidRPr="006F180A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2526D" w:rsidRPr="006F180A" w:rsidRDefault="00EB5848" w:rsidP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996" w:type="dxa"/>
          </w:tcPr>
          <w:p w:rsidR="0012526D" w:rsidRPr="006F180A" w:rsidRDefault="0012526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EB5848" w:rsidRPr="00F776CB" w:rsidTr="0010362F">
        <w:trPr>
          <w:trHeight w:val="687"/>
          <w:jc w:val="center"/>
        </w:trPr>
        <w:tc>
          <w:tcPr>
            <w:tcW w:w="822" w:type="dxa"/>
          </w:tcPr>
          <w:p w:rsidR="00EB5848" w:rsidRDefault="00EB5848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EB5848" w:rsidRPr="0012526D" w:rsidRDefault="00EB5848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EB5848" w:rsidRPr="0012526D" w:rsidRDefault="00EB5848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96" w:type="dxa"/>
          </w:tcPr>
          <w:p w:rsidR="00EB5848" w:rsidRPr="0012526D" w:rsidRDefault="00343164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2C3441" w:rsidRPr="00F776CB" w:rsidTr="0010362F">
        <w:trPr>
          <w:trHeight w:val="687"/>
          <w:jc w:val="center"/>
        </w:trPr>
        <w:tc>
          <w:tcPr>
            <w:tcW w:w="822" w:type="dxa"/>
          </w:tcPr>
          <w:p w:rsidR="002C3441" w:rsidRDefault="002C3441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3441" w:rsidRPr="00EB5848" w:rsidRDefault="002C3441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3441" w:rsidRPr="00EB5848" w:rsidRDefault="002C3441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96" w:type="dxa"/>
          </w:tcPr>
          <w:p w:rsidR="002C3441" w:rsidRPr="0012526D" w:rsidRDefault="00343164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27589" w:rsidRPr="00EA162C" w:rsidTr="0010362F">
        <w:trPr>
          <w:trHeight w:val="687"/>
          <w:jc w:val="center"/>
        </w:trPr>
        <w:tc>
          <w:tcPr>
            <w:tcW w:w="822" w:type="dxa"/>
          </w:tcPr>
          <w:p w:rsidR="00827589" w:rsidRDefault="00827589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827589" w:rsidRDefault="00EA162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503526" w:rsidRPr="00EA162C" w:rsidTr="0010362F">
        <w:trPr>
          <w:trHeight w:val="687"/>
          <w:jc w:val="center"/>
        </w:trPr>
        <w:tc>
          <w:tcPr>
            <w:tcW w:w="822" w:type="dxa"/>
          </w:tcPr>
          <w:p w:rsidR="00503526" w:rsidRDefault="00503526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03526" w:rsidRPr="00EA162C" w:rsidRDefault="00043F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3526" w:rsidRPr="00EA162C" w:rsidRDefault="00043F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996" w:type="dxa"/>
          </w:tcPr>
          <w:p w:rsidR="00503526" w:rsidRPr="00043F3C" w:rsidRDefault="00DA331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国械注准20213130600</w:t>
            </w:r>
          </w:p>
        </w:tc>
      </w:tr>
      <w:tr w:rsidR="00805BDC" w:rsidRPr="00EA162C" w:rsidTr="0010362F">
        <w:trPr>
          <w:trHeight w:val="687"/>
          <w:jc w:val="center"/>
        </w:trPr>
        <w:tc>
          <w:tcPr>
            <w:tcW w:w="822" w:type="dxa"/>
          </w:tcPr>
          <w:p w:rsidR="00805BDC" w:rsidRDefault="00805BDC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805BDC" w:rsidRDefault="00805BD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05BD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05BDC" w:rsidRDefault="00805BD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05BD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96" w:type="dxa"/>
          </w:tcPr>
          <w:p w:rsidR="00805BDC" w:rsidRDefault="00FB5EA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B5E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国械注准20213060608</w:t>
            </w:r>
          </w:p>
        </w:tc>
      </w:tr>
      <w:tr w:rsidR="00A77B19" w:rsidRPr="00EA162C" w:rsidTr="0010362F">
        <w:trPr>
          <w:trHeight w:val="687"/>
          <w:jc w:val="center"/>
        </w:trPr>
        <w:tc>
          <w:tcPr>
            <w:tcW w:w="822" w:type="dxa"/>
          </w:tcPr>
          <w:p w:rsidR="00A77B19" w:rsidRDefault="00A77B19" w:rsidP="00043F3C">
            <w:pPr>
              <w:spacing w:line="520" w:lineRule="exact"/>
              <w:jc w:val="both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A77B19" w:rsidRPr="00805BDC" w:rsidRDefault="00A77B19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hint="eastAsia"/>
              </w:rPr>
              <w:t>机械解脱弹簧圈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A77B19" w:rsidRPr="00805BDC" w:rsidRDefault="00A77B19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上海沃比医疗科技有限公司</w:t>
            </w:r>
          </w:p>
        </w:tc>
        <w:tc>
          <w:tcPr>
            <w:tcW w:w="1996" w:type="dxa"/>
          </w:tcPr>
          <w:p w:rsidR="00A77B19" w:rsidRPr="00FB5EA4" w:rsidRDefault="00A77B19">
            <w:pPr>
              <w:spacing w:line="520" w:lineRule="exact"/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r w:rsidRPr="00A77B1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国械注准20213130649</w:t>
            </w:r>
            <w:bookmarkStart w:id="0" w:name="_GoBack"/>
            <w:bookmarkEnd w:id="0"/>
          </w:p>
        </w:tc>
      </w:tr>
    </w:tbl>
    <w:p w:rsidR="004F5AFA" w:rsidRPr="00EA162C" w:rsidRDefault="004F5AFA" w:rsidP="00193345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 w:rsidR="004F5AFA" w:rsidRPr="00EA162C" w:rsidSect="002C25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3C" w:rsidRDefault="00043F3C" w:rsidP="004F5AFA">
      <w:r>
        <w:separator/>
      </w:r>
    </w:p>
  </w:endnote>
  <w:endnote w:type="continuationSeparator" w:id="0">
    <w:p w:rsidR="00043F3C" w:rsidRDefault="00043F3C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  <w:docPartObj>
        <w:docPartGallery w:val="Page Numbers (Bottom of Page)"/>
        <w:docPartUnique/>
      </w:docPartObj>
    </w:sdtPr>
    <w:sdtEndPr/>
    <w:sdtContent>
      <w:p w:rsidR="00043F3C" w:rsidRDefault="00043F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B19" w:rsidRPr="00A77B19">
          <w:rPr>
            <w:noProof/>
            <w:lang w:val="zh-CN" w:eastAsia="zh-CN"/>
          </w:rPr>
          <w:t>13</w:t>
        </w:r>
        <w:r>
          <w:fldChar w:fldCharType="end"/>
        </w:r>
      </w:p>
    </w:sdtContent>
  </w:sdt>
  <w:p w:rsidR="00043F3C" w:rsidRDefault="00043F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3C" w:rsidRDefault="00043F3C" w:rsidP="004F5AFA">
      <w:r>
        <w:separator/>
      </w:r>
    </w:p>
  </w:footnote>
  <w:footnote w:type="continuationSeparator" w:id="0">
    <w:p w:rsidR="00043F3C" w:rsidRDefault="00043F3C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203DB"/>
    <w:rsid w:val="00023DFE"/>
    <w:rsid w:val="00043F3C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3441"/>
    <w:rsid w:val="002C47E9"/>
    <w:rsid w:val="002E253C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05BDC"/>
    <w:rsid w:val="00810739"/>
    <w:rsid w:val="00827300"/>
    <w:rsid w:val="00827589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77B19"/>
    <w:rsid w:val="00A824AF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91B95"/>
    <w:rsid w:val="00EA162C"/>
    <w:rsid w:val="00EB5848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63E80"/>
    <w:rsid w:val="00F7349A"/>
    <w:rsid w:val="00F776CB"/>
    <w:rsid w:val="00F800F1"/>
    <w:rsid w:val="00FA7090"/>
    <w:rsid w:val="00FB5EA4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897</Words>
  <Characters>5119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view01</cp:lastModifiedBy>
  <cp:revision>14</cp:revision>
  <cp:lastPrinted>2021-08-06T02:42:00Z</cp:lastPrinted>
  <dcterms:created xsi:type="dcterms:W3CDTF">2021-07-08T07:26:00Z</dcterms:created>
  <dcterms:modified xsi:type="dcterms:W3CDTF">2021-08-19T07:02:00Z</dcterms:modified>
</cp:coreProperties>
</file>